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09" w:rsidRPr="0094778C" w:rsidRDefault="00420E09" w:rsidP="00420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778C">
        <w:rPr>
          <w:rFonts w:ascii="Times New Roman" w:hAnsi="Times New Roman" w:cs="Times New Roman"/>
          <w:sz w:val="28"/>
          <w:szCs w:val="28"/>
          <w:u w:val="single"/>
        </w:rPr>
        <w:t>Очень сильное конкурентоспособное дерево, её называют породой-победительницей, «львом растительного мира».</w:t>
      </w:r>
    </w:p>
    <w:p w:rsidR="00420E09" w:rsidRDefault="00420E09" w:rsidP="00420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</w:t>
      </w:r>
    </w:p>
    <w:p w:rsidR="00420E09" w:rsidRDefault="00420E09" w:rsidP="00420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Пихта</w:t>
      </w:r>
    </w:p>
    <w:p w:rsidR="00420E09" w:rsidRDefault="00420E09" w:rsidP="00420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Лиственница</w:t>
      </w:r>
    </w:p>
    <w:p w:rsidR="00420E09" w:rsidRPr="008F3689" w:rsidRDefault="00420E09" w:rsidP="00420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Ель</w:t>
      </w:r>
    </w:p>
    <w:p w:rsidR="00420E09" w:rsidRPr="009E188D" w:rsidRDefault="00420E09" w:rsidP="00420E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09" w:rsidRPr="0094778C" w:rsidRDefault="00420E09" w:rsidP="00420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778C">
        <w:rPr>
          <w:rFonts w:ascii="Times New Roman" w:hAnsi="Times New Roman" w:cs="Times New Roman"/>
          <w:sz w:val="28"/>
          <w:szCs w:val="28"/>
          <w:u w:val="single"/>
        </w:rPr>
        <w:t xml:space="preserve">В Костромской области естественно произрастают два вида ели, сибирская и европейская. </w:t>
      </w:r>
      <w:r w:rsidR="005C743B">
        <w:rPr>
          <w:rFonts w:ascii="Times New Roman" w:hAnsi="Times New Roman" w:cs="Times New Roman"/>
          <w:sz w:val="28"/>
          <w:szCs w:val="28"/>
          <w:u w:val="single"/>
        </w:rPr>
        <w:t>Специалисты отмечают и гибридные</w:t>
      </w:r>
      <w:r w:rsidRPr="0094778C">
        <w:rPr>
          <w:rFonts w:ascii="Times New Roman" w:hAnsi="Times New Roman" w:cs="Times New Roman"/>
          <w:sz w:val="28"/>
          <w:szCs w:val="28"/>
          <w:u w:val="single"/>
        </w:rPr>
        <w:t xml:space="preserve"> формы елей, получившие название…</w:t>
      </w:r>
    </w:p>
    <w:p w:rsidR="00420E09" w:rsidRPr="008F3689" w:rsidRDefault="005C743B" w:rsidP="00420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Ели</w:t>
      </w:r>
      <w:r w:rsidR="00420E09" w:rsidRPr="008F3689">
        <w:rPr>
          <w:rFonts w:ascii="Times New Roman" w:hAnsi="Times New Roman" w:cs="Times New Roman"/>
          <w:b/>
          <w:sz w:val="28"/>
          <w:szCs w:val="28"/>
        </w:rPr>
        <w:t xml:space="preserve"> финск</w:t>
      </w:r>
      <w:r w:rsidRPr="008F3689">
        <w:rPr>
          <w:rFonts w:ascii="Times New Roman" w:hAnsi="Times New Roman" w:cs="Times New Roman"/>
          <w:b/>
          <w:sz w:val="28"/>
          <w:szCs w:val="28"/>
        </w:rPr>
        <w:t>ой</w:t>
      </w:r>
    </w:p>
    <w:p w:rsidR="00420E09" w:rsidRPr="0063482B" w:rsidRDefault="005C743B" w:rsidP="00420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Ели</w:t>
      </w:r>
      <w:r w:rsidR="00420E09">
        <w:rPr>
          <w:rFonts w:ascii="Times New Roman" w:hAnsi="Times New Roman" w:cs="Times New Roman"/>
          <w:sz w:val="28"/>
          <w:szCs w:val="28"/>
        </w:rPr>
        <w:t xml:space="preserve"> голуб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420E09" w:rsidRPr="0063482B" w:rsidRDefault="005C743B" w:rsidP="00420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Ели</w:t>
      </w:r>
      <w:r w:rsidR="00420E09">
        <w:rPr>
          <w:rFonts w:ascii="Times New Roman" w:hAnsi="Times New Roman" w:cs="Times New Roman"/>
          <w:sz w:val="28"/>
          <w:szCs w:val="28"/>
        </w:rPr>
        <w:t xml:space="preserve"> восто</w:t>
      </w:r>
      <w:r>
        <w:rPr>
          <w:rFonts w:ascii="Times New Roman" w:hAnsi="Times New Roman" w:cs="Times New Roman"/>
          <w:sz w:val="28"/>
          <w:szCs w:val="28"/>
        </w:rPr>
        <w:t>чной</w:t>
      </w:r>
    </w:p>
    <w:p w:rsidR="00420E09" w:rsidRPr="00420E09" w:rsidRDefault="005C743B" w:rsidP="00420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Ели</w:t>
      </w:r>
      <w:r w:rsidR="0042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E09">
        <w:rPr>
          <w:rFonts w:ascii="Times New Roman" w:hAnsi="Times New Roman" w:cs="Times New Roman"/>
          <w:sz w:val="28"/>
          <w:szCs w:val="28"/>
        </w:rPr>
        <w:t>чихуахуа</w:t>
      </w:r>
      <w:proofErr w:type="spellEnd"/>
    </w:p>
    <w:p w:rsidR="00420E09" w:rsidRPr="009E188D" w:rsidRDefault="00420E09" w:rsidP="00420E0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E09" w:rsidRPr="00CA74AF" w:rsidRDefault="00420E09" w:rsidP="00420E0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778C">
        <w:rPr>
          <w:rFonts w:ascii="Times New Roman" w:hAnsi="Times New Roman" w:cs="Times New Roman"/>
          <w:sz w:val="28"/>
          <w:szCs w:val="28"/>
          <w:u w:val="single"/>
        </w:rPr>
        <w:t>Корни обоих видов … необычны: на них обильно развиваются своеобразные оранжевые клубеньки, похожие на кораллы, которые способны поглощать газообразный азот из воздуха и вырабатывать азотистые соединения, обогащая ими почву.</w:t>
      </w:r>
      <w:r w:rsidR="00CA74AF">
        <w:rPr>
          <w:rFonts w:ascii="Times New Roman" w:hAnsi="Times New Roman" w:cs="Times New Roman"/>
          <w:sz w:val="28"/>
          <w:szCs w:val="28"/>
          <w:u w:val="single"/>
        </w:rPr>
        <w:t xml:space="preserve"> О каком дереве идёт речь?</w:t>
      </w:r>
    </w:p>
    <w:p w:rsidR="00420E09" w:rsidRPr="008F3689" w:rsidRDefault="00420E09" w:rsidP="00420E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Ольхи</w:t>
      </w:r>
    </w:p>
    <w:p w:rsidR="00420E09" w:rsidRDefault="00420E09" w:rsidP="00420E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>Берёзы</w:t>
      </w:r>
    </w:p>
    <w:p w:rsidR="00420E09" w:rsidRDefault="00420E09" w:rsidP="00420E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Осины </w:t>
      </w:r>
    </w:p>
    <w:p w:rsidR="00420E09" w:rsidRDefault="00420E09" w:rsidP="00420E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>Липы</w:t>
      </w:r>
    </w:p>
    <w:p w:rsidR="00420E09" w:rsidRDefault="00420E09" w:rsidP="00420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E09" w:rsidRPr="00CA74AF" w:rsidRDefault="00CA74AF" w:rsidP="00420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Вяжущие плоды этого растения – </w:t>
      </w:r>
      <w:r w:rsidR="00420E09" w:rsidRPr="0094778C">
        <w:rPr>
          <w:rFonts w:ascii="Times New Roman" w:hAnsi="Times New Roman" w:cs="Times New Roman"/>
          <w:sz w:val="28"/>
          <w:szCs w:val="28"/>
          <w:u w:val="single"/>
        </w:rPr>
        <w:t xml:space="preserve">известное лекарственное средство, имеют они и пищевое значение. Но растение это использует не только человек. Почки и плоды поедают птицы, в том числе и боровая дичь, </w:t>
      </w:r>
      <w:r w:rsidR="00237DF2">
        <w:rPr>
          <w:rFonts w:ascii="Times New Roman" w:hAnsi="Times New Roman" w:cs="Times New Roman"/>
          <w:sz w:val="28"/>
          <w:szCs w:val="28"/>
          <w:u w:val="single"/>
        </w:rPr>
        <w:t xml:space="preserve">также </w:t>
      </w:r>
      <w:r w:rsidR="00420E09" w:rsidRPr="0094778C">
        <w:rPr>
          <w:rFonts w:ascii="Times New Roman" w:hAnsi="Times New Roman" w:cs="Times New Roman"/>
          <w:sz w:val="28"/>
          <w:szCs w:val="28"/>
          <w:u w:val="single"/>
        </w:rPr>
        <w:t xml:space="preserve">это корм для многих грызунов.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Плоды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какого растения пользуются такой популярностью?</w:t>
      </w:r>
    </w:p>
    <w:p w:rsidR="00420E09" w:rsidRDefault="00420E09" w:rsidP="00420E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Малины</w:t>
      </w:r>
    </w:p>
    <w:p w:rsidR="00420E09" w:rsidRDefault="00420E09" w:rsidP="00420E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Калины</w:t>
      </w:r>
    </w:p>
    <w:p w:rsidR="00420E09" w:rsidRPr="008F3689" w:rsidRDefault="00420E09" w:rsidP="00420E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Черёмухи</w:t>
      </w:r>
    </w:p>
    <w:p w:rsidR="00420E09" w:rsidRDefault="00420E09" w:rsidP="00420E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Шиповника</w:t>
      </w:r>
    </w:p>
    <w:p w:rsidR="00420E09" w:rsidRDefault="00420E09" w:rsidP="00420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E09" w:rsidRDefault="00CA74AF" w:rsidP="00420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Шишки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какого дерева служили л</w:t>
      </w:r>
      <w:r w:rsidR="00420E09" w:rsidRPr="0094778C">
        <w:rPr>
          <w:rFonts w:ascii="Times New Roman" w:hAnsi="Times New Roman" w:cs="Times New Roman"/>
          <w:sz w:val="28"/>
          <w:szCs w:val="28"/>
          <w:u w:val="single"/>
        </w:rPr>
        <w:t>учшим топливом для знаменитых русских само</w:t>
      </w:r>
      <w:r>
        <w:rPr>
          <w:rFonts w:ascii="Times New Roman" w:hAnsi="Times New Roman" w:cs="Times New Roman"/>
          <w:sz w:val="28"/>
          <w:szCs w:val="28"/>
          <w:u w:val="single"/>
        </w:rPr>
        <w:t>варов, поскольку они прекрасно горели и долго держали</w:t>
      </w:r>
      <w:r w:rsidR="00420E09" w:rsidRPr="0094778C">
        <w:rPr>
          <w:rFonts w:ascii="Times New Roman" w:hAnsi="Times New Roman" w:cs="Times New Roman"/>
          <w:sz w:val="28"/>
          <w:szCs w:val="28"/>
          <w:u w:val="single"/>
        </w:rPr>
        <w:t xml:space="preserve"> жар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CA74AF" w:rsidRPr="0094778C" w:rsidRDefault="00CA74AF" w:rsidP="00CA74A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E09" w:rsidRPr="008F3689" w:rsidRDefault="00420E09" w:rsidP="00420E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Сосны</w:t>
      </w:r>
    </w:p>
    <w:p w:rsidR="00420E09" w:rsidRDefault="00420E09" w:rsidP="00420E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Ели</w:t>
      </w:r>
    </w:p>
    <w:p w:rsidR="00420E09" w:rsidRDefault="00420E09" w:rsidP="00420E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Пихты</w:t>
      </w:r>
    </w:p>
    <w:p w:rsidR="00420E09" w:rsidRDefault="00420E09" w:rsidP="00420E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Лиственницы</w:t>
      </w:r>
    </w:p>
    <w:p w:rsidR="00CA74AF" w:rsidRPr="00CA74AF" w:rsidRDefault="00CA74AF" w:rsidP="00CA7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E09" w:rsidRPr="00CA74AF" w:rsidRDefault="00420E09" w:rsidP="00420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E09">
        <w:rPr>
          <w:rFonts w:ascii="Times New Roman" w:hAnsi="Times New Roman" w:cs="Times New Roman"/>
          <w:sz w:val="28"/>
          <w:szCs w:val="28"/>
          <w:u w:val="single"/>
        </w:rPr>
        <w:t>В прежние века древесина эт</w:t>
      </w:r>
      <w:r w:rsidR="00CA74AF">
        <w:rPr>
          <w:rFonts w:ascii="Times New Roman" w:hAnsi="Times New Roman" w:cs="Times New Roman"/>
          <w:sz w:val="28"/>
          <w:szCs w:val="28"/>
          <w:u w:val="single"/>
        </w:rPr>
        <w:t xml:space="preserve">ого кустарника очень ценилась – </w:t>
      </w:r>
      <w:r w:rsidRPr="00420E09">
        <w:rPr>
          <w:rFonts w:ascii="Times New Roman" w:hAnsi="Times New Roman" w:cs="Times New Roman"/>
          <w:sz w:val="28"/>
          <w:szCs w:val="28"/>
          <w:u w:val="single"/>
        </w:rPr>
        <w:t>она тяжелая, крепкая, вязкая и твердая</w:t>
      </w:r>
      <w:r w:rsidR="00CA74A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20E09">
        <w:rPr>
          <w:rFonts w:ascii="Times New Roman" w:hAnsi="Times New Roman" w:cs="Times New Roman"/>
          <w:sz w:val="28"/>
          <w:szCs w:val="28"/>
          <w:u w:val="single"/>
        </w:rPr>
        <w:t xml:space="preserve"> как кость. Из нее делали кнутовища, ружейные шомпола, веретёна, спицы для вязания.</w:t>
      </w:r>
      <w:r w:rsidR="00CA74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A74AF">
        <w:rPr>
          <w:rFonts w:ascii="Times New Roman" w:hAnsi="Times New Roman" w:cs="Times New Roman"/>
          <w:sz w:val="28"/>
          <w:szCs w:val="28"/>
          <w:u w:val="single"/>
        </w:rPr>
        <w:t>Древесина</w:t>
      </w:r>
      <w:proofErr w:type="gramEnd"/>
      <w:r w:rsidR="00CA74AF">
        <w:rPr>
          <w:rFonts w:ascii="Times New Roman" w:hAnsi="Times New Roman" w:cs="Times New Roman"/>
          <w:sz w:val="28"/>
          <w:szCs w:val="28"/>
          <w:u w:val="single"/>
        </w:rPr>
        <w:t xml:space="preserve"> какого кустарника отличалась такими качествами?</w:t>
      </w:r>
    </w:p>
    <w:p w:rsidR="00420E09" w:rsidRPr="00CB3E38" w:rsidRDefault="00420E09" w:rsidP="00420E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3E38">
        <w:rPr>
          <w:rFonts w:ascii="Times New Roman" w:hAnsi="Times New Roman" w:cs="Times New Roman"/>
          <w:sz w:val="28"/>
          <w:szCs w:val="28"/>
        </w:rPr>
        <w:t>Калина</w:t>
      </w:r>
    </w:p>
    <w:p w:rsidR="00420E09" w:rsidRPr="00CB3E38" w:rsidRDefault="00420E09" w:rsidP="00420E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Малина</w:t>
      </w:r>
    </w:p>
    <w:p w:rsidR="00420E09" w:rsidRPr="00CB3E38" w:rsidRDefault="00420E09" w:rsidP="00420E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Крушина</w:t>
      </w:r>
    </w:p>
    <w:p w:rsidR="00420E09" w:rsidRPr="008F3689" w:rsidRDefault="00420E09" w:rsidP="00420E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Жимолость</w:t>
      </w:r>
    </w:p>
    <w:p w:rsidR="00420E09" w:rsidRPr="00420E09" w:rsidRDefault="00420E09" w:rsidP="00420E09">
      <w:pPr>
        <w:pStyle w:val="a3"/>
        <w:jc w:val="both"/>
        <w:rPr>
          <w:rFonts w:ascii="Times New Roman" w:hAnsi="Times New Roman" w:cs="Times New Roman"/>
          <w:b/>
        </w:rPr>
      </w:pPr>
    </w:p>
    <w:p w:rsidR="00420E09" w:rsidRDefault="00420E09" w:rsidP="00420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</w:pPr>
      <w:proofErr w:type="gramStart"/>
      <w:r w:rsidRPr="00420E09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>В заповеднике «</w:t>
      </w:r>
      <w:proofErr w:type="spellStart"/>
      <w:r w:rsidRPr="00420E09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>Кологривский</w:t>
      </w:r>
      <w:proofErr w:type="spellEnd"/>
      <w:r w:rsidRPr="00420E09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лес» растёт черничная, ушастая, ломкая, белая, пепельная, козья …</w:t>
      </w:r>
      <w:proofErr w:type="gramEnd"/>
    </w:p>
    <w:p w:rsidR="00420E09" w:rsidRDefault="00420E09" w:rsidP="00420E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Рябина</w:t>
      </w:r>
    </w:p>
    <w:p w:rsidR="00420E09" w:rsidRDefault="00420E09" w:rsidP="00420E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Ольха</w:t>
      </w:r>
    </w:p>
    <w:p w:rsidR="00420E09" w:rsidRPr="008F3689" w:rsidRDefault="00420E09" w:rsidP="00420E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8F368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Ива</w:t>
      </w:r>
    </w:p>
    <w:p w:rsidR="00420E09" w:rsidRDefault="00420E09" w:rsidP="00420E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Крушина</w:t>
      </w:r>
    </w:p>
    <w:p w:rsidR="00DC7F67" w:rsidRDefault="00DC7F67" w:rsidP="00DC7F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C7F67" w:rsidRDefault="00DC7F67" w:rsidP="00DC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7F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 </w:t>
      </w:r>
      <w:hyperlink r:id="rId5" w:tgtFrame="_blank" w:history="1">
        <w:r w:rsidRPr="00DC7F6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картин</w:t>
        </w:r>
      </w:hyperlink>
      <w:r w:rsidRPr="00DC7F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 Валентина Серова «Девушка, освещённая солнцем» девушка сидит в старом саду под …</w:t>
      </w:r>
      <w:proofErr w:type="gramStart"/>
      <w:r w:rsidRPr="00DC7F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.</w:t>
      </w:r>
      <w:proofErr w:type="gramEnd"/>
      <w:r w:rsidRPr="00DC7F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</w:p>
    <w:p w:rsidR="00DC7F67" w:rsidRDefault="00DC7F67" w:rsidP="00DC7F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Берёзами</w:t>
      </w:r>
    </w:p>
    <w:p w:rsidR="00DC7F67" w:rsidRPr="008F3689" w:rsidRDefault="00DC7F67" w:rsidP="00DC7F6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F36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Липами</w:t>
      </w:r>
    </w:p>
    <w:p w:rsidR="00DC7F67" w:rsidRDefault="00DC7F67" w:rsidP="00DC7F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Соснами</w:t>
      </w:r>
    </w:p>
    <w:p w:rsidR="00DC7F67" w:rsidRDefault="00DC7F67" w:rsidP="00DC7F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Ивами</w:t>
      </w:r>
    </w:p>
    <w:p w:rsidR="00645106" w:rsidRDefault="00645106" w:rsidP="0064510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45106" w:rsidRPr="00346937" w:rsidRDefault="00CA74AF" w:rsidP="006451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Василий Михайлович Песков так описал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Кологривскую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тайгу: </w:t>
      </w:r>
      <w:r w:rsidR="00645106" w:rsidRPr="00346937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645106" w:rsidRPr="00346937">
        <w:rPr>
          <w:rFonts w:ascii="Times New Roman" w:eastAsia="Calibri" w:hAnsi="Times New Roman" w:cs="Times New Roman"/>
          <w:i/>
          <w:sz w:val="28"/>
          <w:szCs w:val="28"/>
          <w:u w:val="single"/>
        </w:rPr>
        <w:t>Ели царствуют в этих реликтовых зарослях</w:t>
      </w:r>
      <w:r w:rsidRPr="0034693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, ниже их вечнозеленых вершин – </w:t>
      </w:r>
      <w:r w:rsidR="00645106" w:rsidRPr="00346937">
        <w:rPr>
          <w:rFonts w:ascii="Times New Roman" w:eastAsia="Calibri" w:hAnsi="Times New Roman" w:cs="Times New Roman"/>
          <w:i/>
          <w:sz w:val="28"/>
          <w:szCs w:val="28"/>
          <w:u w:val="single"/>
        </w:rPr>
        <w:t>ярусы тоже высоких пихт, лип и стройных</w:t>
      </w:r>
      <w:r w:rsidRPr="0034693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, как ели, осин и берез. Ниже – </w:t>
      </w:r>
      <w:r w:rsidR="00645106" w:rsidRPr="00346937">
        <w:rPr>
          <w:rFonts w:ascii="Times New Roman" w:eastAsia="Calibri" w:hAnsi="Times New Roman" w:cs="Times New Roman"/>
          <w:i/>
          <w:sz w:val="28"/>
          <w:szCs w:val="28"/>
          <w:u w:val="single"/>
        </w:rPr>
        <w:t>рябина, черемуха, еще какая-то зелен</w:t>
      </w:r>
      <w:r w:rsidRPr="0034693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ь подлеска, а совсем на земле – </w:t>
      </w:r>
      <w:r w:rsidR="00645106" w:rsidRPr="0034693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изумрудное пышное одеяло </w:t>
      </w:r>
      <w:proofErr w:type="gramStart"/>
      <w:r w:rsidR="00645106" w:rsidRPr="00346937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gramEnd"/>
      <w:r w:rsidR="00645106" w:rsidRPr="00346937">
        <w:rPr>
          <w:rFonts w:ascii="Times New Roman" w:hAnsi="Times New Roman" w:cs="Times New Roman"/>
          <w:i/>
          <w:sz w:val="28"/>
          <w:szCs w:val="28"/>
          <w:u w:val="single"/>
        </w:rPr>
        <w:t xml:space="preserve"> …»</w:t>
      </w:r>
      <w:r w:rsidR="00E2753B" w:rsidRPr="00346937">
        <w:rPr>
          <w:rFonts w:ascii="Times New Roman" w:hAnsi="Times New Roman" w:cs="Times New Roman"/>
          <w:i/>
          <w:sz w:val="28"/>
          <w:szCs w:val="28"/>
        </w:rPr>
        <w:t>.</w:t>
      </w:r>
      <w:r w:rsidR="00645106" w:rsidRPr="003469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5106" w:rsidRPr="00645106" w:rsidRDefault="00645106" w:rsidP="0064510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106">
        <w:rPr>
          <w:rFonts w:ascii="Times New Roman" w:hAnsi="Times New Roman" w:cs="Times New Roman"/>
          <w:sz w:val="28"/>
          <w:szCs w:val="28"/>
        </w:rPr>
        <w:t>1) Трав</w:t>
      </w:r>
    </w:p>
    <w:p w:rsidR="00645106" w:rsidRPr="00645106" w:rsidRDefault="00645106" w:rsidP="0064510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106">
        <w:rPr>
          <w:rFonts w:ascii="Times New Roman" w:hAnsi="Times New Roman" w:cs="Times New Roman"/>
          <w:sz w:val="28"/>
          <w:szCs w:val="28"/>
        </w:rPr>
        <w:t>2) Ягод</w:t>
      </w:r>
    </w:p>
    <w:p w:rsidR="00645106" w:rsidRPr="00645106" w:rsidRDefault="00645106" w:rsidP="0064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106">
        <w:rPr>
          <w:rFonts w:ascii="Times New Roman" w:hAnsi="Times New Roman" w:cs="Times New Roman"/>
          <w:sz w:val="28"/>
          <w:szCs w:val="28"/>
        </w:rPr>
        <w:t>3) Листвы</w:t>
      </w:r>
    </w:p>
    <w:p w:rsidR="00645106" w:rsidRPr="008F3689" w:rsidRDefault="00645106" w:rsidP="006451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4) Мха</w:t>
      </w:r>
    </w:p>
    <w:p w:rsidR="00645106" w:rsidRDefault="00645106" w:rsidP="006451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106" w:rsidRPr="00E2753B" w:rsidRDefault="00E2753B" w:rsidP="006451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645106" w:rsidRPr="00645106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большинстве случаев у растений хвойного леса цветки ...</w:t>
      </w:r>
      <w:r w:rsidR="00645106" w:rsidRPr="00645106">
        <w:rPr>
          <w:rFonts w:ascii="Times New Roman" w:hAnsi="Times New Roman" w:cs="Times New Roman"/>
          <w:sz w:val="28"/>
          <w:szCs w:val="28"/>
          <w:u w:val="single"/>
        </w:rPr>
        <w:t>, благодаря ч</w:t>
      </w:r>
      <w:r>
        <w:rPr>
          <w:rFonts w:ascii="Times New Roman" w:hAnsi="Times New Roman" w:cs="Times New Roman"/>
          <w:sz w:val="28"/>
          <w:szCs w:val="28"/>
          <w:u w:val="single"/>
        </w:rPr>
        <w:t>ему они лучше заметны насекомым-опылителям</w:t>
      </w:r>
      <w:r w:rsidR="00645106" w:rsidRPr="0064510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Какого цвета венчики у травянистых растений хвойного леса?</w:t>
      </w:r>
    </w:p>
    <w:p w:rsidR="00645106" w:rsidRPr="00E2753B" w:rsidRDefault="00E2753B" w:rsidP="006451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53B">
        <w:rPr>
          <w:rFonts w:ascii="Times New Roman" w:hAnsi="Times New Roman" w:cs="Times New Roman"/>
          <w:sz w:val="28"/>
          <w:szCs w:val="28"/>
        </w:rPr>
        <w:t>Розового</w:t>
      </w:r>
    </w:p>
    <w:p w:rsidR="00645106" w:rsidRPr="008F3689" w:rsidRDefault="00E2753B" w:rsidP="006451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689">
        <w:rPr>
          <w:rFonts w:ascii="Times New Roman" w:hAnsi="Times New Roman" w:cs="Times New Roman"/>
          <w:b/>
          <w:sz w:val="28"/>
          <w:szCs w:val="28"/>
        </w:rPr>
        <w:t>Белого</w:t>
      </w:r>
    </w:p>
    <w:p w:rsidR="00645106" w:rsidRDefault="00E2753B" w:rsidP="006451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Фиолетового</w:t>
      </w:r>
    </w:p>
    <w:p w:rsidR="00645106" w:rsidRDefault="00E2753B" w:rsidP="006451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</w:t>
      </w:r>
    </w:p>
    <w:p w:rsidR="00645106" w:rsidRDefault="00645106" w:rsidP="0064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106" w:rsidRDefault="00E2753B" w:rsidP="006451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0101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8"/>
          <w:szCs w:val="28"/>
          <w:u w:val="single"/>
          <w:shd w:val="clear" w:color="auto" w:fill="FFFFFF"/>
        </w:rPr>
        <w:t xml:space="preserve"> </w:t>
      </w:r>
      <w:r w:rsidR="00645106" w:rsidRPr="00645106">
        <w:rPr>
          <w:rFonts w:ascii="Times New Roman" w:hAnsi="Times New Roman" w:cs="Times New Roman"/>
          <w:color w:val="101010"/>
          <w:sz w:val="28"/>
          <w:szCs w:val="28"/>
          <w:u w:val="single"/>
          <w:shd w:val="clear" w:color="auto" w:fill="FFFFFF"/>
        </w:rPr>
        <w:t>Зачем деревьям нужен осенний листопад?</w:t>
      </w:r>
    </w:p>
    <w:p w:rsidR="00645106" w:rsidRPr="00645106" w:rsidRDefault="00645106" w:rsidP="006451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10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состоит их защита от различных повреждений механического плана. Зимой часто бывают снегопады, сопровождающиеся сильным ветром. </w:t>
      </w:r>
    </w:p>
    <w:p w:rsidR="00645106" w:rsidRPr="00645106" w:rsidRDefault="00645106" w:rsidP="006451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106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Листья, падая на землю, перегнивают и способству</w:t>
      </w:r>
      <w:r w:rsidR="00E2753B">
        <w:rPr>
          <w:rFonts w:ascii="Times New Roman" w:hAnsi="Times New Roman" w:cs="Times New Roman"/>
          <w:sz w:val="28"/>
          <w:szCs w:val="28"/>
          <w:shd w:val="clear" w:color="auto" w:fill="FFFFFF"/>
        </w:rPr>
        <w:t>ют возвращению почве минералов –</w:t>
      </w:r>
      <w:r w:rsidRPr="00645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растениям еще пригодятся. </w:t>
      </w:r>
    </w:p>
    <w:p w:rsidR="00645106" w:rsidRPr="00645106" w:rsidRDefault="00645106" w:rsidP="006451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1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Деревья</w:t>
      </w:r>
      <w:r w:rsidRPr="00645106">
        <w:rPr>
          <w:rFonts w:ascii="Times New Roman" w:hAnsi="Times New Roman" w:cs="Times New Roman"/>
          <w:sz w:val="28"/>
          <w:szCs w:val="28"/>
          <w:shd w:val="clear" w:color="auto" w:fill="FFFFFF"/>
        </w:rPr>
        <w:t> с лиственным покровом зимой погибли бы от не</w:t>
      </w:r>
      <w:r w:rsidR="00E2753B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достатка влаги, то есть высохли</w:t>
      </w:r>
      <w:r w:rsidRPr="00645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бы.</w:t>
      </w:r>
    </w:p>
    <w:p w:rsidR="00645106" w:rsidRPr="008F3689" w:rsidRDefault="00645106" w:rsidP="006451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3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Всё перечисленное.</w:t>
      </w:r>
    </w:p>
    <w:p w:rsidR="007C6E26" w:rsidRPr="00645106" w:rsidRDefault="007C6E26" w:rsidP="007C6E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E26" w:rsidRDefault="00E2753B" w:rsidP="007C6E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7C6E26" w:rsidRPr="007C6E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 «Кладовой солн</w:t>
      </w:r>
      <w:r w:rsidR="00237DF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ца» Михаила Пришвина эта ягода </w:t>
      </w:r>
      <w:r w:rsidR="00237D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C6E26" w:rsidRPr="007C6E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 w:rsidR="007C6E26" w:rsidRPr="007C6E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рубинчик</w:t>
      </w:r>
      <w:proofErr w:type="spellEnd"/>
      <w:r w:rsidR="007C6E26" w:rsidRPr="007C6E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в зеленой оправе». Так любовно называет писатель кисточки красно-рубиновых плодов…</w:t>
      </w:r>
    </w:p>
    <w:p w:rsidR="007C6E26" w:rsidRDefault="007C6E26" w:rsidP="007C6E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Малины</w:t>
      </w:r>
    </w:p>
    <w:p w:rsidR="007C6E26" w:rsidRPr="008F3689" w:rsidRDefault="007C6E26" w:rsidP="007C6E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F36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Костяники</w:t>
      </w:r>
    </w:p>
    <w:p w:rsidR="007C6E26" w:rsidRDefault="007C6E26" w:rsidP="007C6E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Ежевики</w:t>
      </w:r>
    </w:p>
    <w:p w:rsidR="007C6E26" w:rsidRDefault="007C6E26" w:rsidP="007C6E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Княженики</w:t>
      </w:r>
    </w:p>
    <w:p w:rsidR="007C6E26" w:rsidRPr="007C6E26" w:rsidRDefault="007C6E26" w:rsidP="007C6E26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2753B" w:rsidRPr="007C6E26" w:rsidRDefault="00E2753B" w:rsidP="00E275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«Я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люблю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трогать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деревья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.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У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каждого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дерева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особая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кора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,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и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деревья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</w:p>
    <w:p w:rsidR="00E2753B" w:rsidRDefault="00E2753B" w:rsidP="00E2753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можно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опознать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на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ощупь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даже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в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полной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темноте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. </w:t>
      </w:r>
      <w:proofErr w:type="gramStart"/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Гладкое</w:t>
      </w:r>
      <w:proofErr w:type="gramEnd"/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,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скользкое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береза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;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корявое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,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шиповатое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– осина. Шершавая с капельками липкой смолы кора ели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. В </w:t>
      </w:r>
      <w:proofErr w:type="spellStart"/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шелушках</w:t>
      </w:r>
      <w:proofErr w:type="spellEnd"/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и </w:t>
      </w:r>
      <w:r w:rsidRPr="007C6E2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скользких</w:t>
      </w:r>
      <w:r w:rsidRPr="007C6E2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 чешуйках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– кора сосны». </w:t>
      </w:r>
      <w:r w:rsidRPr="007C6E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автора.</w:t>
      </w:r>
    </w:p>
    <w:p w:rsidR="00E2753B" w:rsidRPr="008F3689" w:rsidRDefault="00E2753B" w:rsidP="00E275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Николай Сладков</w:t>
      </w:r>
    </w:p>
    <w:p w:rsidR="00E2753B" w:rsidRDefault="00E2753B" w:rsidP="00E275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Михаил Пришвин</w:t>
      </w:r>
    </w:p>
    <w:p w:rsidR="00E2753B" w:rsidRDefault="00E2753B" w:rsidP="00E275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Виталий Бианки</w:t>
      </w:r>
    </w:p>
    <w:p w:rsidR="00E2753B" w:rsidRDefault="00E2753B" w:rsidP="00E275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Чарушин</w:t>
      </w:r>
      <w:proofErr w:type="spellEnd"/>
    </w:p>
    <w:p w:rsidR="00E2753B" w:rsidRPr="007C6E26" w:rsidRDefault="00E2753B" w:rsidP="00E2753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0E92" w:rsidRPr="00A10E92" w:rsidRDefault="00A10E92" w:rsidP="00A10E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>Мантуровском</w:t>
      </w:r>
      <w:proofErr w:type="spellEnd"/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участке заповедника «</w:t>
      </w:r>
      <w:proofErr w:type="spellStart"/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>Кологривский</w:t>
      </w:r>
      <w:proofErr w:type="spellEnd"/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лес» растут хорошо развитые экземпляры</w:t>
      </w:r>
      <w:proofErr w:type="gramStart"/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незапамятные времена … обитала в этих мес</w:t>
      </w:r>
      <w:r w:rsidR="00346937">
        <w:rPr>
          <w:rFonts w:ascii="Times New Roman" w:hAnsi="Times New Roman" w:cs="Times New Roman"/>
          <w:color w:val="000000" w:themeColor="text1"/>
          <w:sz w:val="28"/>
          <w:szCs w:val="28"/>
        </w:rPr>
        <w:t>тах, а затем была вырублена</w:t>
      </w: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Дерево это очень стойкое, может </w:t>
      </w: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выносить чрезвычайно низкие температуры, благодаря толстой коре легко переносит низовые пожары, нетребовательно к почве. О каком дереве идёт речь? </w:t>
      </w:r>
    </w:p>
    <w:p w:rsidR="00A10E92" w:rsidRPr="00A10E92" w:rsidRDefault="00A10E92" w:rsidP="00A10E92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Пихта</w:t>
      </w:r>
    </w:p>
    <w:p w:rsidR="00A10E92" w:rsidRPr="00A10E92" w:rsidRDefault="00A10E92" w:rsidP="00A10E92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Дуб</w:t>
      </w:r>
    </w:p>
    <w:p w:rsidR="00A10E92" w:rsidRPr="008F3689" w:rsidRDefault="00A10E92" w:rsidP="00A10E92">
      <w:pPr>
        <w:spacing w:after="0"/>
        <w:ind w:left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</w:t>
      </w:r>
      <w:r w:rsidRPr="008F3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Лиственница</w:t>
      </w:r>
    </w:p>
    <w:p w:rsidR="00A10E92" w:rsidRPr="00A10E92" w:rsidRDefault="00A10E92" w:rsidP="00A10E92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A10E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Лещина</w:t>
      </w:r>
    </w:p>
    <w:p w:rsidR="00326AA3" w:rsidRDefault="00326AA3" w:rsidP="00326AA3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26AA3" w:rsidRPr="00E2753B" w:rsidRDefault="00E2753B" w:rsidP="00E2753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26AA3" w:rsidRPr="00326A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Пугающие звуки иногда издают деревья зимой: влага, растительные соки, застывая, превращаются в лед. Лед, расширяется, следуя физическим законам, и разрывает древесное тело, оставляя глубокие раны-трещины. Их называют еще </w:t>
      </w:r>
      <w:r>
        <w:rPr>
          <w:rFonts w:ascii="Times New Roman" w:hAnsi="Times New Roman" w:cs="Times New Roman"/>
          <w:sz w:val="28"/>
          <w:szCs w:val="28"/>
          <w:u w:val="single"/>
        </w:rPr>
        <w:t>...</w:t>
      </w:r>
    </w:p>
    <w:p w:rsidR="00E2753B" w:rsidRDefault="00E2753B" w:rsidP="00E2753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F3689" w:rsidRPr="008F3689" w:rsidRDefault="008F3689" w:rsidP="00E2753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морозобоины</w:t>
      </w:r>
    </w:p>
    <w:p w:rsidR="003D3FE2" w:rsidRDefault="003D3FE2" w:rsidP="003D3FE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AA3" w:rsidRPr="00A10E92" w:rsidRDefault="00E2753B" w:rsidP="00326A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53B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D3FE2" w:rsidRPr="00E2753B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Какое дерево вдохновило Игоря Грабаря на создание картины «Февральская лазурь». </w:t>
      </w:r>
      <w:r w:rsidR="003D3FE2" w:rsidRPr="00E2753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Сам художник описывает встречу с дивным в своей простоте и ясности пейзажем так:</w:t>
      </w:r>
      <w:r w:rsidRPr="00E2753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D3FE2" w:rsidRPr="00E2753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«Я стоял около дивного экземпляра …, редкостного по ритмическому строению ветвей. Заглядевшись на нее, я уронил палку и нагнулся, чтобы ее поднять. Когда я взглянул на верхушку … снизу, с поверхности снега, я обомлел от открывшегося передо мной зрелища фантастической красоты: какие-то перезвоны и перекликания всех цветов радуги, объединенные голубой эмалью неба. Природа как будто праздновала какой-то небывалый праздник лазоревого неба, жемчужных …, коралловых веток и сапфировых теней на сиреневом снегу». </w:t>
      </w:r>
    </w:p>
    <w:p w:rsidR="008F3689" w:rsidRDefault="008F3689" w:rsidP="00A10E92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A10E92" w:rsidRPr="008F3689" w:rsidRDefault="008F3689" w:rsidP="00A10E92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Берёза</w:t>
      </w:r>
    </w:p>
    <w:p w:rsidR="00A10E92" w:rsidRPr="00A10E92" w:rsidRDefault="00A10E92" w:rsidP="00A10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AA3" w:rsidRDefault="00A10E92" w:rsidP="00326A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26AA3" w:rsidRPr="00A10E92">
        <w:rPr>
          <w:rFonts w:ascii="Times New Roman" w:hAnsi="Times New Roman" w:cs="Times New Roman"/>
          <w:sz w:val="28"/>
          <w:szCs w:val="28"/>
        </w:rPr>
        <w:t xml:space="preserve">то один из наиболее декоративных наших папоротников. Его крупные листья (до 1 м в длину) собраны вместе и образуют как бы огромные вазы или бокалы, стоящие на некотором расстоянии друг от друга. Побуревшие спороносные листья по форме и размеру напоминают </w:t>
      </w:r>
      <w:proofErr w:type="spellStart"/>
      <w:r w:rsidR="00326AA3" w:rsidRPr="00A10E92">
        <w:rPr>
          <w:rFonts w:ascii="Times New Roman" w:hAnsi="Times New Roman" w:cs="Times New Roman"/>
          <w:sz w:val="28"/>
          <w:szCs w:val="28"/>
        </w:rPr>
        <w:t>страусиные</w:t>
      </w:r>
      <w:proofErr w:type="spellEnd"/>
      <w:r w:rsidR="00326AA3" w:rsidRPr="00A10E92">
        <w:rPr>
          <w:rFonts w:ascii="Times New Roman" w:hAnsi="Times New Roman" w:cs="Times New Roman"/>
          <w:sz w:val="28"/>
          <w:szCs w:val="28"/>
        </w:rPr>
        <w:t xml:space="preserve"> перья, модные в прошлом веке, отсюда происходит и название папоротника. Молодые листья и особенно </w:t>
      </w:r>
      <w:proofErr w:type="spellStart"/>
      <w:r w:rsidR="00326AA3" w:rsidRPr="00A10E92">
        <w:rPr>
          <w:rFonts w:ascii="Times New Roman" w:hAnsi="Times New Roman" w:cs="Times New Roman"/>
          <w:sz w:val="28"/>
          <w:szCs w:val="28"/>
        </w:rPr>
        <w:t>неразв</w:t>
      </w:r>
      <w:r>
        <w:rPr>
          <w:rFonts w:ascii="Times New Roman" w:hAnsi="Times New Roman" w:cs="Times New Roman"/>
          <w:sz w:val="28"/>
          <w:szCs w:val="28"/>
        </w:rPr>
        <w:t>ернувшиеся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«улитки» употребляет в пищу коренное население</w:t>
      </w:r>
      <w:r w:rsidR="00326AA3" w:rsidRPr="00A10E92">
        <w:rPr>
          <w:rFonts w:ascii="Times New Roman" w:hAnsi="Times New Roman" w:cs="Times New Roman"/>
          <w:sz w:val="28"/>
          <w:szCs w:val="28"/>
        </w:rPr>
        <w:t xml:space="preserve"> Дальнего Востока и Северной Америки. Широко используют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папоротник </w:t>
      </w:r>
      <w:r w:rsidR="00326AA3" w:rsidRPr="00A10E92">
        <w:rPr>
          <w:rFonts w:ascii="Times New Roman" w:hAnsi="Times New Roman" w:cs="Times New Roman"/>
          <w:sz w:val="28"/>
          <w:szCs w:val="28"/>
        </w:rPr>
        <w:t>в качестве декоративного растения в садоводстве.</w:t>
      </w:r>
      <w:r>
        <w:rPr>
          <w:rFonts w:ascii="Times New Roman" w:hAnsi="Times New Roman" w:cs="Times New Roman"/>
          <w:sz w:val="28"/>
          <w:szCs w:val="28"/>
        </w:rPr>
        <w:t xml:space="preserve"> Назовите его.</w:t>
      </w:r>
    </w:p>
    <w:p w:rsidR="00A10E92" w:rsidRDefault="008F3689" w:rsidP="00A10E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Страусник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обыкновенный</w:t>
      </w:r>
    </w:p>
    <w:p w:rsidR="00A10E92" w:rsidRDefault="00A10E92" w:rsidP="00A10E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CF" w:rsidRDefault="00A10E92" w:rsidP="00326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0E92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Назовите кустарнички</w:t>
      </w:r>
      <w:r w:rsidR="003C57CF">
        <w:rPr>
          <w:rFonts w:ascii="Times New Roman" w:hAnsi="Times New Roman" w:cs="Times New Roman"/>
          <w:sz w:val="28"/>
          <w:szCs w:val="28"/>
        </w:rPr>
        <w:t xml:space="preserve">, которые вы видите на фотографии. </w:t>
      </w:r>
    </w:p>
    <w:p w:rsidR="00237DF2" w:rsidRPr="008F3689" w:rsidRDefault="008F3689" w:rsidP="00326A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Брусника, черника,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линнея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северная</w:t>
      </w:r>
    </w:p>
    <w:p w:rsidR="00326AA3" w:rsidRDefault="00326AA3" w:rsidP="00326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AA3" w:rsidRDefault="00326AA3" w:rsidP="00326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AA3" w:rsidRPr="00326AA3" w:rsidRDefault="00326AA3" w:rsidP="00326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AA3" w:rsidRDefault="00326AA3" w:rsidP="00326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FE2" w:rsidRPr="00E02A79" w:rsidRDefault="003D3FE2" w:rsidP="003D3F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F67" w:rsidRPr="00DC7F67" w:rsidRDefault="00DC7F67" w:rsidP="00DC7F6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0E09" w:rsidRPr="00420E09" w:rsidRDefault="00420E09" w:rsidP="00420E09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420E09" w:rsidRPr="00992D49" w:rsidRDefault="00420E09" w:rsidP="00420E09">
      <w:pPr>
        <w:pStyle w:val="a3"/>
        <w:jc w:val="both"/>
        <w:rPr>
          <w:rFonts w:ascii="Times New Roman" w:hAnsi="Times New Roman" w:cs="Times New Roman"/>
          <w:b/>
        </w:rPr>
      </w:pPr>
    </w:p>
    <w:p w:rsidR="00420E09" w:rsidRDefault="00420E09" w:rsidP="00420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E09" w:rsidRDefault="00420E09" w:rsidP="00420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C69" w:rsidRDefault="00536C69"/>
    <w:sectPr w:rsidR="00536C69" w:rsidSect="0053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FD"/>
    <w:multiLevelType w:val="hybridMultilevel"/>
    <w:tmpl w:val="1862D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55F"/>
    <w:multiLevelType w:val="hybridMultilevel"/>
    <w:tmpl w:val="F136353C"/>
    <w:lvl w:ilvl="0" w:tplc="80CA2E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C35"/>
    <w:multiLevelType w:val="hybridMultilevel"/>
    <w:tmpl w:val="83C6D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C30"/>
    <w:multiLevelType w:val="hybridMultilevel"/>
    <w:tmpl w:val="6116EFA8"/>
    <w:lvl w:ilvl="0" w:tplc="896A0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26602"/>
    <w:multiLevelType w:val="hybridMultilevel"/>
    <w:tmpl w:val="4A5C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B66A1"/>
    <w:multiLevelType w:val="hybridMultilevel"/>
    <w:tmpl w:val="1AF2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5032"/>
    <w:multiLevelType w:val="hybridMultilevel"/>
    <w:tmpl w:val="CFC2F1D2"/>
    <w:lvl w:ilvl="0" w:tplc="C442BC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E4EF6"/>
    <w:multiLevelType w:val="hybridMultilevel"/>
    <w:tmpl w:val="D4EAC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6051E"/>
    <w:multiLevelType w:val="hybridMultilevel"/>
    <w:tmpl w:val="7B4C9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B4A8C"/>
    <w:multiLevelType w:val="hybridMultilevel"/>
    <w:tmpl w:val="64662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664AE"/>
    <w:multiLevelType w:val="hybridMultilevel"/>
    <w:tmpl w:val="70027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90F1F"/>
    <w:multiLevelType w:val="hybridMultilevel"/>
    <w:tmpl w:val="74265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61771"/>
    <w:multiLevelType w:val="hybridMultilevel"/>
    <w:tmpl w:val="EFA8A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91E75"/>
    <w:multiLevelType w:val="hybridMultilevel"/>
    <w:tmpl w:val="C17EA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B3465"/>
    <w:multiLevelType w:val="hybridMultilevel"/>
    <w:tmpl w:val="A20C1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E26DB"/>
    <w:multiLevelType w:val="hybridMultilevel"/>
    <w:tmpl w:val="A88C8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86675"/>
    <w:multiLevelType w:val="hybridMultilevel"/>
    <w:tmpl w:val="56D6A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92AB3"/>
    <w:multiLevelType w:val="hybridMultilevel"/>
    <w:tmpl w:val="CBA89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A058B"/>
    <w:multiLevelType w:val="hybridMultilevel"/>
    <w:tmpl w:val="F2AE8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17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3"/>
  </w:num>
  <w:num w:numId="13">
    <w:abstractNumId w:val="2"/>
  </w:num>
  <w:num w:numId="14">
    <w:abstractNumId w:val="18"/>
  </w:num>
  <w:num w:numId="15">
    <w:abstractNumId w:val="9"/>
  </w:num>
  <w:num w:numId="16">
    <w:abstractNumId w:val="5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09"/>
    <w:rsid w:val="0018269A"/>
    <w:rsid w:val="00237DF2"/>
    <w:rsid w:val="00280623"/>
    <w:rsid w:val="002C3A23"/>
    <w:rsid w:val="00311B42"/>
    <w:rsid w:val="00326AA3"/>
    <w:rsid w:val="00346937"/>
    <w:rsid w:val="003C57CF"/>
    <w:rsid w:val="003D3FE2"/>
    <w:rsid w:val="003F7DCD"/>
    <w:rsid w:val="00420E09"/>
    <w:rsid w:val="00472CF1"/>
    <w:rsid w:val="004E44FB"/>
    <w:rsid w:val="00536C69"/>
    <w:rsid w:val="00544196"/>
    <w:rsid w:val="005C13B6"/>
    <w:rsid w:val="005C743B"/>
    <w:rsid w:val="00645106"/>
    <w:rsid w:val="006C3567"/>
    <w:rsid w:val="007C6E26"/>
    <w:rsid w:val="008F3689"/>
    <w:rsid w:val="00A10E92"/>
    <w:rsid w:val="00B30F8B"/>
    <w:rsid w:val="00C87560"/>
    <w:rsid w:val="00CA74AF"/>
    <w:rsid w:val="00DC7F67"/>
    <w:rsid w:val="00E25706"/>
    <w:rsid w:val="00E2753B"/>
    <w:rsid w:val="00FA0E0D"/>
    <w:rsid w:val="00FF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7F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materials/164921/kartina-v-detalyakh-devushka-osveshennaya-solncem-valentina-ser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экопрос</dc:creator>
  <cp:lastModifiedBy>NVPanova</cp:lastModifiedBy>
  <cp:revision>19</cp:revision>
  <dcterms:created xsi:type="dcterms:W3CDTF">2023-01-31T08:09:00Z</dcterms:created>
  <dcterms:modified xsi:type="dcterms:W3CDTF">2023-03-21T10:05:00Z</dcterms:modified>
</cp:coreProperties>
</file>